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1C" w:rsidRPr="003C1E1C" w:rsidRDefault="0025701C" w:rsidP="006F1521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vi-VN" w:eastAsia="zh-CN"/>
        </w:rPr>
      </w:pPr>
      <w:r w:rsidRPr="00D811DC">
        <w:rPr>
          <w:rFonts w:eastAsia="SimSun" w:cs="Times New Roman"/>
          <w:b/>
          <w:bCs/>
          <w:sz w:val="26"/>
          <w:szCs w:val="26"/>
          <w:lang w:val="pt-BR" w:eastAsia="zh-CN"/>
        </w:rPr>
        <w:t>TUẦ</w:t>
      </w:r>
      <w:r w:rsidR="00B909B4">
        <w:rPr>
          <w:rFonts w:eastAsia="SimSun" w:cs="Times New Roman"/>
          <w:b/>
          <w:bCs/>
          <w:sz w:val="26"/>
          <w:szCs w:val="26"/>
          <w:lang w:val="pt-BR" w:eastAsia="zh-CN"/>
        </w:rPr>
        <w:t>N 1</w:t>
      </w:r>
      <w:r w:rsidR="003C1E1C">
        <w:rPr>
          <w:rFonts w:eastAsia="SimSun" w:cs="Times New Roman"/>
          <w:b/>
          <w:bCs/>
          <w:sz w:val="26"/>
          <w:szCs w:val="26"/>
          <w:lang w:val="vi-VN" w:eastAsia="zh-CN"/>
        </w:rPr>
        <w:t>8</w:t>
      </w:r>
    </w:p>
    <w:p w:rsidR="0025701C" w:rsidRPr="00D811DC" w:rsidRDefault="0025701C" w:rsidP="006F1521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soạn: </w:t>
      </w:r>
      <w:r w:rsidR="003C1E1C">
        <w:rPr>
          <w:rFonts w:eastAsia="SimSun" w:cs="Times New Roman"/>
          <w:bCs/>
          <w:sz w:val="24"/>
          <w:szCs w:val="26"/>
          <w:lang w:val="pt-BR" w:eastAsia="zh-CN"/>
        </w:rPr>
        <w:t xml:space="preserve"> </w:t>
      </w:r>
    </w:p>
    <w:p w:rsidR="0025701C" w:rsidRPr="00D811DC" w:rsidRDefault="0025701C" w:rsidP="006F1521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>Ngày giả</w:t>
      </w:r>
      <w:r w:rsidR="003C1E1C">
        <w:rPr>
          <w:rFonts w:eastAsia="SimSun" w:cs="Times New Roman"/>
          <w:bCs/>
          <w:sz w:val="24"/>
          <w:szCs w:val="26"/>
          <w:lang w:val="pt-BR" w:eastAsia="zh-CN"/>
        </w:rPr>
        <w:t xml:space="preserve">ng: </w:t>
      </w:r>
    </w:p>
    <w:p w:rsidR="0025701C" w:rsidRPr="00D811DC" w:rsidRDefault="0025701C" w:rsidP="006F1521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3C1E1C" w:rsidRPr="003C1E1C" w:rsidRDefault="0025701C" w:rsidP="006F1521">
      <w:pPr>
        <w:spacing w:beforeLines="50" w:before="120" w:afterLines="50" w:after="120" w:line="276" w:lineRule="auto"/>
        <w:rPr>
          <w:rFonts w:eastAsia="Times New Roman"/>
          <w:b/>
          <w:szCs w:val="28"/>
          <w:lang w:val="vi-V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TIẾ</w:t>
      </w:r>
      <w:r w:rsidR="00B15C47"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T </w:t>
      </w:r>
      <w:r w:rsidR="008D7CDC">
        <w:rPr>
          <w:rFonts w:eastAsia="SimSun" w:cs="Times New Roman"/>
          <w:b/>
          <w:bCs/>
          <w:sz w:val="26"/>
          <w:szCs w:val="26"/>
          <w:lang w:val="pt-BR" w:eastAsia="zh-CN"/>
        </w:rPr>
        <w:t>3</w:t>
      </w:r>
      <w:r w:rsidR="003C1E1C">
        <w:rPr>
          <w:rFonts w:eastAsia="SimSun" w:cs="Times New Roman"/>
          <w:b/>
          <w:bCs/>
          <w:sz w:val="26"/>
          <w:szCs w:val="26"/>
          <w:lang w:val="vi-VN" w:eastAsia="zh-CN"/>
        </w:rPr>
        <w:t>5</w:t>
      </w:r>
      <w:r w:rsidR="00B15C47" w:rsidRPr="00B15C47">
        <w:rPr>
          <w:rFonts w:eastAsia="Times New Roman"/>
          <w:b/>
          <w:szCs w:val="28"/>
        </w:rPr>
        <w:t xml:space="preserve"> </w:t>
      </w:r>
      <w:r w:rsidR="00B15C47">
        <w:rPr>
          <w:rFonts w:eastAsia="Times New Roman"/>
          <w:b/>
          <w:szCs w:val="28"/>
        </w:rPr>
        <w:t>:</w:t>
      </w:r>
      <w:r w:rsidR="00776BA9" w:rsidRPr="00776BA9">
        <w:rPr>
          <w:b/>
          <w:szCs w:val="28"/>
        </w:rPr>
        <w:t xml:space="preserve"> </w:t>
      </w:r>
      <w:r w:rsidR="00776BA9">
        <w:rPr>
          <w:b/>
          <w:szCs w:val="28"/>
        </w:rPr>
        <w:t>CÁC HOẠT ĐỘNG VẬN ĐỘNG PHỐI HỢP CỦA CƠ THỂ</w:t>
      </w:r>
      <w:r w:rsidR="003C1E1C">
        <w:rPr>
          <w:rFonts w:eastAsia="Times New Roman"/>
          <w:b/>
          <w:szCs w:val="28"/>
          <w:lang w:val="vi-VN"/>
        </w:rPr>
        <w:t>.</w:t>
      </w:r>
    </w:p>
    <w:p w:rsidR="0025701C" w:rsidRPr="00D811DC" w:rsidRDefault="00B15C47" w:rsidP="006F1521">
      <w:pPr>
        <w:spacing w:beforeLines="50" w:before="120" w:afterLines="50" w:after="120" w:line="276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Times New Roman"/>
          <w:b/>
          <w:szCs w:val="28"/>
        </w:rPr>
        <w:t xml:space="preserve"> </w:t>
      </w:r>
      <w:r w:rsidR="00526A40"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I. YÊU CẦU CẦN ĐẠT: </w:t>
      </w:r>
    </w:p>
    <w:p w:rsidR="00B15C47" w:rsidRDefault="00B15C47" w:rsidP="00B15C47">
      <w:pPr>
        <w:spacing w:line="252" w:lineRule="auto"/>
        <w:rPr>
          <w:rFonts w:eastAsia="Times New Roman"/>
          <w:sz w:val="24"/>
          <w:szCs w:val="24"/>
        </w:rPr>
      </w:pPr>
      <w:r w:rsidRPr="00B15C47">
        <w:rPr>
          <w:rFonts w:eastAsia="Times New Roman"/>
          <w:b/>
          <w:sz w:val="24"/>
          <w:szCs w:val="24"/>
        </w:rPr>
        <w:t>-</w:t>
      </w:r>
      <w:r w:rsidR="00776BA9" w:rsidRPr="00776BA9">
        <w:rPr>
          <w:szCs w:val="28"/>
        </w:rPr>
        <w:t xml:space="preserve"> </w:t>
      </w:r>
      <w:r w:rsidR="00776BA9" w:rsidRPr="00776BA9">
        <w:rPr>
          <w:sz w:val="24"/>
          <w:szCs w:val="24"/>
        </w:rPr>
        <w:t xml:space="preserve">Biết khẩu lệnh, cách thực hiện bật nhảy về trước và bật cao </w:t>
      </w:r>
      <w:proofErr w:type="gramStart"/>
      <w:r w:rsidR="00776BA9" w:rsidRPr="00776BA9">
        <w:rPr>
          <w:sz w:val="24"/>
          <w:szCs w:val="24"/>
        </w:rPr>
        <w:t>tay</w:t>
      </w:r>
      <w:proofErr w:type="gramEnd"/>
      <w:r w:rsidR="00776BA9" w:rsidRPr="00776BA9">
        <w:rPr>
          <w:sz w:val="24"/>
          <w:szCs w:val="24"/>
        </w:rPr>
        <w:t>, với vật chuẩn và tích cực tham gia tập luyện</w:t>
      </w:r>
      <w:r w:rsidR="00776BA9">
        <w:rPr>
          <w:szCs w:val="28"/>
        </w:rPr>
        <w:t>.</w:t>
      </w:r>
    </w:p>
    <w:p w:rsidR="00776BA9" w:rsidRPr="00776BA9" w:rsidRDefault="00776BA9" w:rsidP="00776BA9">
      <w:pPr>
        <w:spacing w:line="254" w:lineRule="auto"/>
        <w:jc w:val="both"/>
        <w:rPr>
          <w:sz w:val="24"/>
          <w:szCs w:val="24"/>
        </w:rPr>
      </w:pPr>
      <w:r w:rsidRPr="00776BA9">
        <w:rPr>
          <w:sz w:val="24"/>
          <w:szCs w:val="24"/>
        </w:rPr>
        <w:t>- Biết phân công, hợp tác trong nhóm để thực hiện các động tác và trò chơi.</w:t>
      </w:r>
    </w:p>
    <w:p w:rsidR="00B15C47" w:rsidRDefault="004F5FAC" w:rsidP="00B15C47">
      <w:pPr>
        <w:spacing w:line="252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Tích cực tự giác tham gia luyện tập.</w:t>
      </w:r>
    </w:p>
    <w:p w:rsidR="006F1521" w:rsidRPr="00FB50C0" w:rsidRDefault="006F1521" w:rsidP="006F1521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6F1521" w:rsidRPr="00DA42CC" w:rsidRDefault="006F1521" w:rsidP="006F1521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6F1521" w:rsidRPr="00B15C47" w:rsidRDefault="006F1521" w:rsidP="00B15C47">
      <w:pPr>
        <w:spacing w:line="252" w:lineRule="auto"/>
        <w:rPr>
          <w:rFonts w:eastAsia="Times New Roman"/>
          <w:sz w:val="24"/>
          <w:szCs w:val="24"/>
        </w:rPr>
      </w:pPr>
    </w:p>
    <w:p w:rsidR="0025701C" w:rsidRPr="00D811DC" w:rsidRDefault="00526A40" w:rsidP="006F1521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II. ĐỊA ĐIỂM PHƯƠNG TIỆN </w:t>
      </w:r>
    </w:p>
    <w:p w:rsidR="0025701C" w:rsidRPr="00D811DC" w:rsidRDefault="0025701C" w:rsidP="006F1521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 w:rsidRPr="00D811DC">
        <w:rPr>
          <w:rFonts w:eastAsia="SimSun" w:cs="Times New Roman"/>
          <w:sz w:val="24"/>
          <w:szCs w:val="26"/>
          <w:lang w:val="pt-BR" w:eastAsia="zh-CN"/>
        </w:rPr>
        <w:t xml:space="preserve">- Địa điểm: Sân trường.                                         </w:t>
      </w:r>
    </w:p>
    <w:p w:rsidR="0025701C" w:rsidRPr="00D811DC" w:rsidRDefault="0025701C" w:rsidP="006F1521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 w:rsidRPr="00D811DC">
        <w:rPr>
          <w:rFonts w:eastAsia="SimSun" w:cs="Times New Roman"/>
          <w:sz w:val="24"/>
          <w:szCs w:val="26"/>
          <w:lang w:val="pt-BR" w:eastAsia="zh-CN"/>
        </w:rPr>
        <w:t>- Phương tiện: còi.</w:t>
      </w:r>
    </w:p>
    <w:p w:rsidR="0025701C" w:rsidRPr="00D811DC" w:rsidRDefault="00526A40" w:rsidP="006F1521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</w:t>
      </w:r>
      <w:r w:rsidR="0025701C" w:rsidRPr="00D811DC">
        <w:rPr>
          <w:rFonts w:eastAsia="SimSun" w:cs="Times New Roman"/>
          <w:b/>
          <w:sz w:val="24"/>
          <w:szCs w:val="26"/>
          <w:lang w:val="pt-BR" w:eastAsia="zh-CN"/>
        </w:rPr>
        <w:t xml:space="preserve"> TIẾN TRÌNH DẠY HỌC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358"/>
      </w:tblGrid>
      <w:tr w:rsidR="0025701C" w:rsidRPr="00D811DC" w:rsidTr="001341AD">
        <w:trPr>
          <w:trHeight w:val="440"/>
        </w:trPr>
        <w:tc>
          <w:tcPr>
            <w:tcW w:w="4956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358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25701C" w:rsidRPr="00D811DC" w:rsidTr="001341AD">
        <w:tc>
          <w:tcPr>
            <w:tcW w:w="4956" w:type="dxa"/>
            <w:shd w:val="clear" w:color="auto" w:fill="auto"/>
          </w:tcPr>
          <w:p w:rsidR="0025701C" w:rsidRPr="00D811DC" w:rsidRDefault="00526A4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25701C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. Hoạt động mở đầu (5-7p)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1) Nhận lớp (1-2p)</w:t>
            </w:r>
          </w:p>
          <w:p w:rsidR="0025701C" w:rsidRPr="00D811DC" w:rsidRDefault="008E7DA7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="0025701C"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nhận lớp, kiểm tra sĩ số.</w:t>
            </w:r>
          </w:p>
          <w:p w:rsidR="0025701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phổ biến nội dung yêu cầu giờ học.</w:t>
            </w:r>
          </w:p>
          <w:p w:rsidR="008D7CDC" w:rsidRPr="008D7CDC" w:rsidRDefault="008D7CDC" w:rsidP="008D7CDC">
            <w:pPr>
              <w:spacing w:line="252" w:lineRule="auto"/>
              <w:rPr>
                <w:rFonts w:eastAsia="Times New Roman"/>
                <w:sz w:val="24"/>
                <w:szCs w:val="24"/>
              </w:rPr>
            </w:pPr>
            <w:r w:rsidRPr="008D7CDC">
              <w:rPr>
                <w:rFonts w:eastAsia="Calibri" w:cs="Times New Roman"/>
                <w:sz w:val="24"/>
                <w:szCs w:val="24"/>
                <w:lang w:eastAsia="zh-CN"/>
              </w:rPr>
              <w:t>-</w:t>
            </w:r>
            <w:r w:rsidRPr="008D7CDC">
              <w:rPr>
                <w:rFonts w:eastAsia="Times New Roman"/>
                <w:sz w:val="24"/>
                <w:szCs w:val="24"/>
              </w:rPr>
              <w:t xml:space="preserve"> Kể về vai trò của chân đối với đời sống lao động?</w:t>
            </w:r>
          </w:p>
          <w:p w:rsidR="008D7CDC" w:rsidRPr="008D7CDC" w:rsidRDefault="008D7CDC" w:rsidP="008D7CDC">
            <w:pPr>
              <w:spacing w:line="252" w:lineRule="auto"/>
              <w:rPr>
                <w:rFonts w:eastAsia="Times New Roman"/>
                <w:szCs w:val="28"/>
              </w:rPr>
            </w:pPr>
            <w:r w:rsidRPr="008D7CDC">
              <w:rPr>
                <w:rFonts w:eastAsia="Times New Roman"/>
                <w:sz w:val="24"/>
                <w:szCs w:val="24"/>
              </w:rPr>
              <w:t>- Nêu các hướng hoạt động của chân</w:t>
            </w:r>
            <w:r w:rsidRPr="0006131C">
              <w:rPr>
                <w:rFonts w:eastAsia="Times New Roman"/>
                <w:szCs w:val="28"/>
              </w:rPr>
              <w:t>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Hỏi thăm sức khỏe học sinh.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2) Khởi động( 2-3p)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l-PL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t>Xoay các khớp: Cổ, cổ tay, cổ chân, vai , khuỷu, hông, gối....( 2lx8n)</w:t>
            </w:r>
          </w:p>
          <w:p w:rsidR="0025701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341AD" w:rsidRDefault="001341AD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341AD" w:rsidRDefault="001341AD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46703B" w:rsidRPr="00D811DC" w:rsidRDefault="0046703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341AD" w:rsidRDefault="001341AD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3) Kiểm tra bài cũ:</w:t>
            </w:r>
          </w:p>
          <w:p w:rsidR="00B15C47" w:rsidRDefault="001341AD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Gọ</w:t>
            </w:r>
            <w:r w:rsidR="00B15C47">
              <w:rPr>
                <w:rFonts w:eastAsia="Calibri" w:cs="Times New Roman"/>
                <w:sz w:val="24"/>
                <w:szCs w:val="26"/>
                <w:lang w:eastAsia="zh-CN"/>
              </w:rPr>
              <w:t>i 1-2 HS nên tập</w:t>
            </w:r>
            <w:r w:rsidR="00B24826" w:rsidRPr="0002725F">
              <w:rPr>
                <w:rFonts w:eastAsia="Times New Roman"/>
                <w:sz w:val="24"/>
                <w:szCs w:val="24"/>
              </w:rPr>
              <w:t xml:space="preserve"> </w:t>
            </w:r>
            <w:r w:rsidR="00B24826">
              <w:rPr>
                <w:rFonts w:eastAsia="Times New Roman"/>
                <w:sz w:val="24"/>
                <w:szCs w:val="24"/>
                <w:lang w:val="vi-VN"/>
              </w:rPr>
              <w:t>đ</w:t>
            </w:r>
            <w:r w:rsidR="00B24826" w:rsidRPr="0002725F">
              <w:rPr>
                <w:rFonts w:eastAsia="Times New Roman"/>
                <w:sz w:val="24"/>
                <w:szCs w:val="24"/>
              </w:rPr>
              <w:t>ộng</w:t>
            </w:r>
            <w:r w:rsidR="001C10EB">
              <w:rPr>
                <w:rFonts w:eastAsia="Times New Roman"/>
                <w:sz w:val="24"/>
                <w:szCs w:val="24"/>
              </w:rPr>
              <w:t xml:space="preserve"> tác</w:t>
            </w:r>
            <w:r w:rsidR="00776BA9">
              <w:rPr>
                <w:rFonts w:eastAsia="Times New Roman"/>
                <w:sz w:val="24"/>
                <w:szCs w:val="24"/>
              </w:rPr>
              <w:t xml:space="preserve"> hai tay chống hông</w:t>
            </w:r>
            <w:r w:rsidR="001C10EB">
              <w:rPr>
                <w:rFonts w:eastAsia="Times New Roman"/>
                <w:sz w:val="24"/>
                <w:szCs w:val="24"/>
              </w:rPr>
              <w:t xml:space="preserve"> đứng kiễng gót chân đưa ra </w:t>
            </w:r>
            <w:proofErr w:type="gramStart"/>
            <w:r w:rsidR="001C10EB">
              <w:rPr>
                <w:rFonts w:eastAsia="Times New Roman"/>
                <w:sz w:val="24"/>
                <w:szCs w:val="24"/>
              </w:rPr>
              <w:t>trước</w:t>
            </w:r>
            <w:r w:rsidR="00B15C47">
              <w:rPr>
                <w:rFonts w:eastAsia="Calibri" w:cs="Times New Roman"/>
                <w:sz w:val="24"/>
                <w:szCs w:val="26"/>
                <w:lang w:eastAsia="zh-CN"/>
              </w:rPr>
              <w:t xml:space="preserve"> </w:t>
            </w:r>
            <w:r w:rsidR="004F5FAC">
              <w:rPr>
                <w:rFonts w:eastAsia="Calibri" w:cs="Times New Roman"/>
                <w:sz w:val="24"/>
                <w:szCs w:val="26"/>
                <w:lang w:eastAsia="zh-CN"/>
              </w:rPr>
              <w:t>.</w:t>
            </w:r>
            <w:proofErr w:type="gramEnd"/>
          </w:p>
          <w:p w:rsidR="001341AD" w:rsidRPr="00D811DC" w:rsidRDefault="001341AD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.</w:t>
            </w:r>
          </w:p>
          <w:p w:rsidR="001341AD" w:rsidRPr="00D811DC" w:rsidRDefault="001341AD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Pr="00526A40" w:rsidRDefault="00526A4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526A40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2.Hoạt động h</w:t>
            </w:r>
            <w:r w:rsidR="0025701C" w:rsidRPr="00526A40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ình thành kiến thức: (5-7p)</w:t>
            </w:r>
          </w:p>
          <w:p w:rsidR="00776BA9" w:rsidRDefault="00776BA9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Học: động tác </w:t>
            </w:r>
            <w:r w:rsidRPr="00776BA9">
              <w:rPr>
                <w:sz w:val="24"/>
                <w:szCs w:val="24"/>
              </w:rPr>
              <w:t>bật nhảy về trước</w:t>
            </w:r>
            <w:r>
              <w:rPr>
                <w:sz w:val="24"/>
                <w:szCs w:val="24"/>
              </w:rPr>
              <w:t>.</w:t>
            </w:r>
          </w:p>
          <w:p w:rsidR="00776BA9" w:rsidRDefault="00776BA9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76BA9" w:rsidRPr="00776BA9" w:rsidRDefault="00776BA9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885950" cy="1066800"/>
                  <wp:effectExtent l="19050" t="0" r="0" b="0"/>
                  <wp:docPr id="2" name="image271.jpg" descr="bật nhảy ra trước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1.jpg" descr="bật nhảy ra trước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0EB" w:rsidRDefault="003C1E1C" w:rsidP="00776BA9">
            <w:pPr>
              <w:spacing w:line="252" w:lineRule="auto"/>
              <w:rPr>
                <w:sz w:val="24"/>
                <w:szCs w:val="24"/>
              </w:rPr>
            </w:pPr>
            <w:r w:rsidRPr="003C1E1C">
              <w:rPr>
                <w:rFonts w:eastAsia="Times New Roman"/>
                <w:sz w:val="24"/>
                <w:szCs w:val="24"/>
              </w:rPr>
              <w:t xml:space="preserve">- </w:t>
            </w:r>
            <w:r w:rsidR="00776BA9">
              <w:rPr>
                <w:sz w:val="24"/>
                <w:szCs w:val="24"/>
              </w:rPr>
              <w:t xml:space="preserve">Động tác </w:t>
            </w:r>
            <w:r w:rsidR="00776BA9" w:rsidRPr="00776BA9">
              <w:rPr>
                <w:sz w:val="24"/>
                <w:szCs w:val="24"/>
              </w:rPr>
              <w:t>bậ</w:t>
            </w:r>
            <w:r w:rsidR="00776BA9">
              <w:rPr>
                <w:sz w:val="24"/>
                <w:szCs w:val="24"/>
              </w:rPr>
              <w:t>t cao, tay</w:t>
            </w:r>
            <w:r w:rsidR="00776BA9" w:rsidRPr="00776BA9">
              <w:rPr>
                <w:sz w:val="24"/>
                <w:szCs w:val="24"/>
              </w:rPr>
              <w:t xml:space="preserve"> với vật chuẩn</w:t>
            </w:r>
            <w:r w:rsidR="00776BA9">
              <w:rPr>
                <w:sz w:val="24"/>
                <w:szCs w:val="24"/>
              </w:rPr>
              <w:t>.</w:t>
            </w:r>
          </w:p>
          <w:p w:rsidR="00776BA9" w:rsidRDefault="00776BA9" w:rsidP="00776BA9">
            <w:pPr>
              <w:spacing w:line="252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885950" cy="1454150"/>
                  <wp:effectExtent l="19050" t="0" r="0" b="0"/>
                  <wp:docPr id="4" name="image274.jpg" descr="bật cao tay với vật chuẩ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4.jpg" descr="bật cao tay với vật chuẩ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45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BA9" w:rsidRPr="00776BA9" w:rsidRDefault="00776BA9" w:rsidP="00776BA9">
            <w:pPr>
              <w:rPr>
                <w:sz w:val="24"/>
                <w:szCs w:val="24"/>
              </w:rPr>
            </w:pPr>
            <w:r w:rsidRPr="00776BA9">
              <w:rPr>
                <w:sz w:val="24"/>
                <w:szCs w:val="24"/>
              </w:rPr>
              <w:t>GV làm mẫu động tác kết hợp phân tích kĩ thuật động tác.</w:t>
            </w:r>
          </w:p>
          <w:p w:rsidR="00776BA9" w:rsidRPr="00776BA9" w:rsidRDefault="00776BA9" w:rsidP="00776BA9">
            <w:pPr>
              <w:rPr>
                <w:sz w:val="24"/>
                <w:szCs w:val="24"/>
              </w:rPr>
            </w:pPr>
            <w:r w:rsidRPr="00776BA9">
              <w:rPr>
                <w:sz w:val="24"/>
                <w:szCs w:val="24"/>
              </w:rPr>
              <w:t>- Lưu ý những lỗi thường mắc</w:t>
            </w:r>
            <w:r>
              <w:rPr>
                <w:sz w:val="24"/>
                <w:szCs w:val="24"/>
              </w:rPr>
              <w:t>.</w:t>
            </w:r>
          </w:p>
          <w:p w:rsidR="00776BA9" w:rsidRPr="003C1E1C" w:rsidRDefault="00776BA9" w:rsidP="00776BA9">
            <w:pPr>
              <w:spacing w:line="252" w:lineRule="auto"/>
              <w:rPr>
                <w:rFonts w:eastAsia="Times New Roman"/>
                <w:b/>
                <w:sz w:val="24"/>
                <w:szCs w:val="24"/>
              </w:rPr>
            </w:pPr>
          </w:p>
          <w:p w:rsidR="0025701C" w:rsidRPr="00526A40" w:rsidRDefault="00526A4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3</w:t>
            </w:r>
            <w:r w:rsidR="0025701C" w:rsidRPr="00526A40">
              <w:rPr>
                <w:rFonts w:eastAsia="Calibri" w:cs="Times New Roman"/>
                <w:b/>
                <w:sz w:val="24"/>
                <w:szCs w:val="26"/>
                <w:lang w:eastAsia="zh-CN"/>
              </w:rPr>
              <w:t>, Hoạt động tập luyện: (12-14p)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a,Tập luyện đồng loạt</w:t>
            </w:r>
          </w:p>
          <w:p w:rsidR="0025701C" w:rsidRPr="00D811DC" w:rsidRDefault="008E7DA7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="0025701C"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cho HS nhắc lại tên từng động tác và tập luyện.</w:t>
            </w:r>
          </w:p>
          <w:p w:rsidR="0002725F" w:rsidRDefault="008E7DA7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="0025701C"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quan sát, sửa sai.</w:t>
            </w:r>
          </w:p>
          <w:p w:rsidR="006F1521" w:rsidRPr="00B91ECE" w:rsidRDefault="006F1521" w:rsidP="006F1521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1C10EB" w:rsidRDefault="001C10E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052D8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052D8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052D8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Pr="00D811DC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b,</w:t>
            </w:r>
            <w:r w:rsidR="0025701C" w:rsidRPr="00D811DC">
              <w:rPr>
                <w:rFonts w:eastAsia="Calibri" w:cs="Times New Roman"/>
                <w:sz w:val="24"/>
                <w:szCs w:val="26"/>
                <w:lang w:eastAsia="zh-CN"/>
              </w:rPr>
              <w:t>Tập luyện nhóm</w:t>
            </w:r>
            <w:r w:rsidR="00922B8C">
              <w:rPr>
                <w:rFonts w:eastAsia="Calibri" w:cs="Times New Roman"/>
                <w:sz w:val="24"/>
                <w:szCs w:val="26"/>
                <w:lang w:eastAsia="zh-CN"/>
              </w:rPr>
              <w:t>:</w:t>
            </w:r>
          </w:p>
          <w:p w:rsidR="003977F1" w:rsidRPr="003977F1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sz w:val="24"/>
                <w:szCs w:val="24"/>
                <w:lang w:val="nl-NL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chia thành 4 nhóm theo 4 tổ</w:t>
            </w:r>
            <w:r w:rsidR="001C10EB">
              <w:rPr>
                <w:rFonts w:eastAsia="Calibri" w:cs="Times New Roman"/>
                <w:sz w:val="24"/>
                <w:szCs w:val="26"/>
                <w:lang w:eastAsia="zh-CN"/>
              </w:rPr>
              <w:t>,</w:t>
            </w:r>
            <w:r w:rsidR="003977F1" w:rsidRPr="005E2FBE">
              <w:rPr>
                <w:lang w:val="nl-NL"/>
              </w:rPr>
              <w:t xml:space="preserve"> </w:t>
            </w:r>
            <w:r w:rsidR="003977F1" w:rsidRPr="003977F1">
              <w:rPr>
                <w:sz w:val="24"/>
                <w:szCs w:val="24"/>
                <w:lang w:val="nl-NL"/>
              </w:rPr>
              <w:t>dưới sự điều khiển của tổ trưởng</w:t>
            </w:r>
            <w:r w:rsidR="003977F1">
              <w:rPr>
                <w:sz w:val="24"/>
                <w:szCs w:val="24"/>
                <w:lang w:val="nl-NL"/>
              </w:rPr>
              <w:t>.</w:t>
            </w:r>
          </w:p>
          <w:p w:rsidR="0025701C" w:rsidRPr="00D811DC" w:rsidRDefault="001C10E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</w:t>
            </w:r>
            <w:r w:rsidR="0025701C"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- </w:t>
            </w:r>
            <w:r w:rsidR="008E7DA7">
              <w:rPr>
                <w:rFonts w:eastAsia="Calibri" w:cs="Times New Roman"/>
                <w:sz w:val="24"/>
                <w:szCs w:val="26"/>
                <w:lang w:eastAsia="zh-CN"/>
              </w:rPr>
              <w:t>GV</w:t>
            </w:r>
            <w:r w:rsidR="0025701C"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quan sát sửa sai, hướng dẫn tập luyện.</w:t>
            </w:r>
          </w:p>
          <w:p w:rsidR="0025701C" w:rsidRPr="00D811DC" w:rsidRDefault="00201A81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Từng tổ lên thi đua trình diễn.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922B8C" w:rsidRPr="00922B8C" w:rsidRDefault="00922B8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4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8D7CDC" w:rsidRDefault="008D7CD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8D7CDC" w:rsidRDefault="008D7CD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8D7CDC" w:rsidRDefault="008D7CD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8D7CDC" w:rsidRDefault="008D7CD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052D8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052D8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052D8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052D8" w:rsidRPr="00D811DC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8D7CDC" w:rsidRDefault="001052D8" w:rsidP="008D7CDC">
            <w:pPr>
              <w:spacing w:line="25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*)</w:t>
            </w:r>
            <w:r w:rsidR="008D7CDC" w:rsidRPr="0006131C">
              <w:rPr>
                <w:rFonts w:eastAsia="Times New Roman"/>
                <w:szCs w:val="28"/>
              </w:rPr>
              <w:t xml:space="preserve"> </w:t>
            </w:r>
            <w:r w:rsidR="003C1E1C">
              <w:rPr>
                <w:rFonts w:eastAsia="Times New Roman"/>
                <w:sz w:val="24"/>
                <w:szCs w:val="24"/>
              </w:rPr>
              <w:t xml:space="preserve"> Trò chơi “</w:t>
            </w:r>
            <w:r w:rsidR="003C1E1C">
              <w:rPr>
                <w:rFonts w:eastAsia="Times New Roman"/>
                <w:sz w:val="24"/>
                <w:szCs w:val="24"/>
                <w:lang w:val="vi-VN"/>
              </w:rPr>
              <w:t>Thi tung và bắt bóng</w:t>
            </w:r>
            <w:r w:rsidR="008D7CDC" w:rsidRPr="008D7CDC">
              <w:rPr>
                <w:rFonts w:eastAsia="Times New Roman"/>
                <w:sz w:val="24"/>
                <w:szCs w:val="24"/>
              </w:rPr>
              <w:t>”.</w:t>
            </w:r>
          </w:p>
          <w:p w:rsidR="008D7CDC" w:rsidRPr="008D7CDC" w:rsidRDefault="008D7CDC" w:rsidP="008D7CDC">
            <w:pPr>
              <w:spacing w:line="252" w:lineRule="auto"/>
              <w:rPr>
                <w:rFonts w:eastAsia="Times New Roman"/>
                <w:sz w:val="24"/>
                <w:szCs w:val="24"/>
              </w:rPr>
            </w:pPr>
            <w:r w:rsidRPr="008D7CDC">
              <w:rPr>
                <w:rFonts w:eastAsia="Times New Roman"/>
                <w:sz w:val="24"/>
                <w:szCs w:val="24"/>
                <w:highlight w:val="white"/>
              </w:rPr>
              <w:t xml:space="preserve">- GV nêu tên trò chơi, hướng dẫn cách chơi, tổ chức chơi trò chơi cho HS. </w:t>
            </w:r>
          </w:p>
          <w:p w:rsidR="00201A81" w:rsidRPr="00191FD8" w:rsidRDefault="008D7CDC" w:rsidP="00191FD8">
            <w:pPr>
              <w:spacing w:line="252" w:lineRule="auto"/>
              <w:rPr>
                <w:rFonts w:eastAsia="Times New Roman"/>
                <w:sz w:val="24"/>
                <w:szCs w:val="24"/>
              </w:rPr>
            </w:pPr>
            <w:r w:rsidRPr="008D7CDC">
              <w:rPr>
                <w:rFonts w:eastAsia="Times New Roman"/>
                <w:sz w:val="24"/>
                <w:szCs w:val="24"/>
              </w:rPr>
              <w:t>- Nhận xét tuyên dương và sử phạt người phạm luật</w:t>
            </w:r>
            <w:r w:rsidR="00191FD8">
              <w:rPr>
                <w:rFonts w:eastAsia="Times New Roman"/>
                <w:sz w:val="24"/>
                <w:szCs w:val="24"/>
              </w:rPr>
              <w:t>.</w:t>
            </w:r>
          </w:p>
          <w:p w:rsidR="00B04BD6" w:rsidRPr="00B24826" w:rsidRDefault="00B04BD6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526A40" w:rsidRPr="00D811DC" w:rsidRDefault="00526A4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4</w:t>
            </w: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. Hoạt động </w:t>
            </w: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vận dụng</w:t>
            </w: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 (3-5p)</w:t>
            </w:r>
          </w:p>
          <w:p w:rsidR="003C1E1C" w:rsidRPr="001052D8" w:rsidRDefault="003C1E1C" w:rsidP="001052D8">
            <w:pPr>
              <w:spacing w:line="252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="001052D8">
              <w:rPr>
                <w:rFonts w:eastAsia="Times New Roman"/>
                <w:sz w:val="24"/>
                <w:szCs w:val="24"/>
              </w:rPr>
              <w:t xml:space="preserve"> </w:t>
            </w:r>
            <w:r w:rsidR="001052D8">
              <w:rPr>
                <w:sz w:val="24"/>
                <w:szCs w:val="24"/>
              </w:rPr>
              <w:t xml:space="preserve">Động tác </w:t>
            </w:r>
            <w:r w:rsidR="001052D8" w:rsidRPr="00776BA9">
              <w:rPr>
                <w:sz w:val="24"/>
                <w:szCs w:val="24"/>
              </w:rPr>
              <w:t>bật nhảy về trước</w:t>
            </w:r>
            <w:r w:rsidR="001052D8">
              <w:rPr>
                <w:rFonts w:eastAsia="Times New Roman"/>
                <w:sz w:val="24"/>
                <w:szCs w:val="24"/>
              </w:rPr>
              <w:t xml:space="preserve"> và đ</w:t>
            </w:r>
            <w:r w:rsidR="001052D8">
              <w:rPr>
                <w:sz w:val="24"/>
                <w:szCs w:val="24"/>
              </w:rPr>
              <w:t xml:space="preserve">ộng tác </w:t>
            </w:r>
            <w:r w:rsidR="001052D8" w:rsidRPr="00776BA9">
              <w:rPr>
                <w:sz w:val="24"/>
                <w:szCs w:val="24"/>
              </w:rPr>
              <w:t>bậ</w:t>
            </w:r>
            <w:r w:rsidR="001052D8">
              <w:rPr>
                <w:sz w:val="24"/>
                <w:szCs w:val="24"/>
              </w:rPr>
              <w:t>t cao, tay</w:t>
            </w:r>
            <w:r w:rsidR="001052D8" w:rsidRPr="00776BA9">
              <w:rPr>
                <w:sz w:val="24"/>
                <w:szCs w:val="24"/>
              </w:rPr>
              <w:t xml:space="preserve"> với vật chuẩn</w:t>
            </w:r>
            <w:r w:rsidR="001052D8">
              <w:rPr>
                <w:sz w:val="24"/>
                <w:szCs w:val="24"/>
              </w:rPr>
              <w:t xml:space="preserve"> bổ trợ cho các môn thể thao nào mà con biết.</w:t>
            </w:r>
          </w:p>
          <w:p w:rsidR="00191FD8" w:rsidRPr="003C1E1C" w:rsidRDefault="00191F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  <w:r w:rsidRPr="0006131C">
              <w:rPr>
                <w:rFonts w:eastAsia="Times New Roman"/>
                <w:szCs w:val="28"/>
              </w:rPr>
              <w:t xml:space="preserve"> </w:t>
            </w:r>
          </w:p>
          <w:p w:rsidR="0025701C" w:rsidRPr="00D811DC" w:rsidRDefault="0025701C" w:rsidP="006F1521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- Thả lỏng- Hồi tĩnh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cùng HS hệ thống lại bài.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358" w:type="dxa"/>
            <w:shd w:val="clear" w:color="auto" w:fill="auto"/>
          </w:tcPr>
          <w:p w:rsidR="0025701C" w:rsidRPr="00D811DC" w:rsidRDefault="0025701C" w:rsidP="006F1521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2"/>
                <w:szCs w:val="26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t>ĐỘI HÌNH NHẬN LỚP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lastRenderedPageBreak/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©Gv                             X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Pr="0046703B" w:rsidRDefault="0025701C" w:rsidP="00C6601B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BCS hô cho các bạn cùng khởi động</w:t>
            </w:r>
            <w:r w:rsidR="0046703B">
              <w:rPr>
                <w:rFonts w:eastAsia="Calibri" w:cs="Times New Roman"/>
                <w:sz w:val="24"/>
                <w:szCs w:val="26"/>
                <w:lang w:val="pt-BR" w:eastAsia="zh-CN"/>
              </w:rPr>
              <w:t>.</w:t>
            </w: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6F1521" w:rsidRDefault="006F1521" w:rsidP="006F152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4F5FAC" w:rsidRDefault="004F5FAC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Pr="001341AD" w:rsidRDefault="001341AD" w:rsidP="00C6601B">
            <w:pPr>
              <w:spacing w:line="240" w:lineRule="auto"/>
              <w:rPr>
                <w:rFonts w:eastAsia="Times New Roman" w:cs="Times New Roman"/>
                <w:sz w:val="22"/>
                <w:szCs w:val="24"/>
              </w:rPr>
            </w:pPr>
            <w:r w:rsidRPr="001341AD">
              <w:rPr>
                <w:rFonts w:eastAsia="Times New Roman" w:cs="Times New Roman"/>
                <w:sz w:val="22"/>
                <w:szCs w:val="24"/>
              </w:rPr>
              <w:t>-</w:t>
            </w:r>
            <w:r w:rsidRPr="001341AD">
              <w:rPr>
                <w:rFonts w:eastAsia="Times New Roman" w:cs="Times New Roman"/>
                <w:sz w:val="24"/>
                <w:szCs w:val="24"/>
              </w:rPr>
              <w:t>1-2 HS thực hiện</w:t>
            </w:r>
            <w:r>
              <w:rPr>
                <w:rFonts w:eastAsia="Times New Roman" w:cs="Times New Roman"/>
                <w:sz w:val="22"/>
                <w:szCs w:val="24"/>
              </w:rPr>
              <w:t>.</w:t>
            </w:r>
          </w:p>
          <w:p w:rsidR="001341AD" w:rsidRPr="001341AD" w:rsidRDefault="001341AD" w:rsidP="00C6601B">
            <w:pPr>
              <w:spacing w:line="240" w:lineRule="auto"/>
              <w:rPr>
                <w:rFonts w:eastAsia="Times New Roman" w:cs="Times New Roman"/>
                <w:sz w:val="22"/>
                <w:szCs w:val="24"/>
              </w:rPr>
            </w:pP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Pr="00D811DC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 w:rsidR="008E7DA7">
              <w:rPr>
                <w:rFonts w:eastAsia="Times New Roman" w:cs="Times New Roman"/>
                <w:sz w:val="24"/>
                <w:szCs w:val="24"/>
              </w:rPr>
              <w:t>HS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quan sát, thực hiện cùng Gv.</w:t>
            </w:r>
          </w:p>
          <w:p w:rsidR="0025701C" w:rsidRPr="00B04BD6" w:rsidRDefault="008E7DA7" w:rsidP="00B04BD6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HS</w:t>
            </w:r>
            <w:r w:rsidR="0025701C" w:rsidRPr="00D811DC">
              <w:rPr>
                <w:rFonts w:eastAsia="Times New Roman" w:cs="Times New Roman"/>
                <w:sz w:val="24"/>
                <w:szCs w:val="24"/>
              </w:rPr>
              <w:t xml:space="preserve"> thực hiện theo nhịp hô của Gv</w:t>
            </w:r>
            <w:r w:rsidR="00B04BD6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6F1521" w:rsidRPr="00B91ECE" w:rsidRDefault="006F1521" w:rsidP="006F1521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25701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02725F" w:rsidRDefault="0002725F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24826" w:rsidRDefault="00B24826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776BA9" w:rsidRPr="00776BA9" w:rsidRDefault="00776BA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25701C" w:rsidRPr="00D811DC" w:rsidRDefault="0025701C" w:rsidP="00C6601B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25701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Cả lớp </w:t>
            </w:r>
            <w:r w:rsidR="00B24826">
              <w:rPr>
                <w:rFonts w:eastAsia="Calibri" w:cs="Times New Roman"/>
                <w:sz w:val="24"/>
                <w:szCs w:val="26"/>
                <w:lang w:eastAsia="zh-CN"/>
              </w:rPr>
              <w:t>cùng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thực hiện tập động tác.</w:t>
            </w:r>
          </w:p>
          <w:p w:rsidR="00CB2612" w:rsidRPr="00B24826" w:rsidRDefault="00CB2612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01A81" w:rsidRPr="001052D8" w:rsidRDefault="00201A81" w:rsidP="001052D8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25701C" w:rsidRPr="00D811DC" w:rsidRDefault="001052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 xml:space="preserve">         </w:t>
            </w:r>
            <w:r w:rsidR="0025701C"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Lần lượt thay đổi người hô, Hs tự giác tập luyện.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6F1521" w:rsidRDefault="006F1521" w:rsidP="006F152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25701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3C1E1C" w:rsidRDefault="003C1E1C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3C1E1C" w:rsidRDefault="003C1E1C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3C1E1C" w:rsidRPr="003C1E1C" w:rsidRDefault="003C1E1C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25701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8D7CDC" w:rsidRPr="0006131C" w:rsidRDefault="006F1521" w:rsidP="008D7CDC">
            <w:pPr>
              <w:spacing w:line="252" w:lineRule="auto"/>
              <w:rPr>
                <w:rFonts w:eastAsia="Times New Roman"/>
                <w:szCs w:val="28"/>
                <w:highlight w:val="white"/>
              </w:rPr>
            </w:pPr>
            <w:r>
              <w:rPr>
                <w:rFonts w:eastAsia="Calibri" w:cs="Times New Roman"/>
                <w:noProof/>
                <w:sz w:val="22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61" o:spid="_x0000_s1042" type="#_x0000_t32" style="position:absolute;margin-left:73.7pt;margin-top:13.5pt;width:1pt;height:38.1pt;z-index:251669504" o:gfxdata="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iJ&#10;7PDWAAAACgEAAA8AAAAAAAAAAQAgAAAAIgAAAGRycy9kb3ducmV2LnhtbFBLAQIUABQAAAAIAIdO&#10;4kCoMetFJQIAAFEEAAAOAAAAAAAAAAEAIAAAACUBAABkcnMvZTJvRG9jLnhtbFBLBQYAAAAABgAG&#10;AFkBAAC8BQAAAAA=&#10;">
                  <v:fill o:detectmouseclick="t"/>
                </v:shape>
              </w:pict>
            </w:r>
            <w:r>
              <w:rPr>
                <w:rFonts w:eastAsia="Calibri" w:cs="Times New Roman"/>
                <w:noProof/>
                <w:sz w:val="22"/>
                <w:szCs w:val="26"/>
              </w:rPr>
              <w:pict>
                <v:oval id="_x0000_s1041" style="position:absolute;margin-left:113.75pt;margin-top:13.5pt;width:12.1pt;height:12.1pt;z-index:251668480;v-text-anchor:middle" o:gfxdata="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ENc&#10;cYnZAAAACQEAAA8AAAAAAAAAAQAgAAAAIgAAAGRycy9kb3ducmV2LnhtbFBLAQIUABQAAAAIAIdO&#10;4kBfrqpJIgIAAGkEAAAOAAAAAAAAAAEAIAAAACgBAABkcnMvZTJvRG9jLnhtbFBLBQYAAAAABgAG&#10;AFkBAAC8BQAAAAA=&#10;">
                  <v:stroke startarrowwidth="narrow" startarrowlength="short" endarrowwidth="narrow" endarrowlength="short"/>
                  <v:textbox inset="2.53958mm,2.53958mm,2.53958mm,2.53958mm">
                    <w:txbxContent>
                      <w:p w:rsidR="008D7CDC" w:rsidRDefault="008D7CDC" w:rsidP="008D7CDC">
                        <w:pPr>
                          <w:spacing w:line="240" w:lineRule="auto"/>
                        </w:pPr>
                      </w:p>
                    </w:txbxContent>
                  </v:textbox>
                </v:oval>
              </w:pict>
            </w:r>
          </w:p>
          <w:p w:rsidR="008D7CDC" w:rsidRPr="0006131C" w:rsidRDefault="008D7CDC" w:rsidP="008D7CDC">
            <w:pPr>
              <w:spacing w:line="252" w:lineRule="auto"/>
              <w:rPr>
                <w:rFonts w:eastAsia="Times New Roman"/>
                <w:szCs w:val="28"/>
              </w:rPr>
            </w:pP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</w:p>
          <w:p w:rsidR="008D7CDC" w:rsidRPr="0006131C" w:rsidRDefault="006F1521" w:rsidP="008D7CDC">
            <w:pPr>
              <w:keepNext/>
              <w:spacing w:line="240" w:lineRule="auto"/>
              <w:rPr>
                <w:rFonts w:eastAsia="Times New Roman"/>
                <w:szCs w:val="28"/>
              </w:rPr>
            </w:pPr>
            <w:r>
              <w:pict>
                <v:oval id="Oval 1030" o:spid="_x0000_s1039" style="position:absolute;margin-left:113.75pt;margin-top:6.4pt;width:12.1pt;height:12.1pt;z-index:251666432;v-text-anchor:middle" o:gfxdata="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ENc&#10;cYnZAAAACQEAAA8AAAAAAAAAAQAgAAAAIgAAAGRycy9kb3ducmV2LnhtbFBLAQIUABQAAAAIAIdO&#10;4kBfrqpJIgIAAGkEAAAOAAAAAAAAAAEAIAAAACgBAABkcnMvZTJvRG9jLnhtbFBLBQYAAAAABgAG&#10;AFkBAAC8BQAAAAA=&#10;">
                  <v:stroke startarrowwidth="narrow" startarrowlength="short" endarrowwidth="narrow" endarrowlength="short"/>
                  <v:textbox inset="2.53958mm,2.53958mm,2.53958mm,2.53958mm">
                    <w:txbxContent>
                      <w:p w:rsidR="008D7CDC" w:rsidRDefault="008D7CDC" w:rsidP="008D7CDC">
                        <w:pPr>
                          <w:spacing w:line="240" w:lineRule="auto"/>
                        </w:pPr>
                      </w:p>
                    </w:txbxContent>
                  </v:textbox>
                </v:oval>
              </w:pict>
            </w:r>
            <w:r w:rsidR="008D7CDC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8D7CDC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8D7CDC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8D7CDC" w:rsidRPr="0006131C">
              <w:rPr>
                <w:rFonts w:ascii="Webdings" w:eastAsia="Webdings" w:hAnsi="Webdings" w:cs="Webdings"/>
                <w:szCs w:val="28"/>
              </w:rPr>
              <w:t></w:t>
            </w:r>
            <w:r>
              <w:pict>
                <v:rect id="Rectangles 993" o:spid="_x0000_s1040" style="position:absolute;margin-left:78pt;margin-top:10pt;width:35.75pt;height:38.7pt;z-index:251667456;mso-position-horizontal-relative:text;mso-position-vertical-relative:text" o:gfxdata="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d2RLKtQAAAAJAQAADwAAAAAAAAABACAAAAAiAAAAZHJzL2Rv&#10;d25yZXYueG1sUEsBAhQAFAAAAAgAh07iQDN0vzrMAQAAhAMAAA4AAAAAAAAAAQAgAAAAIwEAAGRy&#10;cy9lMm9Eb2MueG1sUEsFBgAAAAAGAAYAWQEAAGEFAAAAAA==&#10;" filled="f" stroked="f">
                  <v:fill o:detectmouseclick="t"/>
                  <v:textbox inset="2.53958mm,1.2694mm,2.53958mm,1.2694mm">
                    <w:txbxContent>
                      <w:p w:rsidR="008D7CDC" w:rsidRDefault="008D7CDC" w:rsidP="008D7CDC">
                        <w:pPr>
                          <w:spacing w:line="258" w:lineRule="auto"/>
                        </w:pPr>
                      </w:p>
                    </w:txbxContent>
                  </v:textbox>
                </v:rect>
              </w:pict>
            </w:r>
          </w:p>
          <w:p w:rsidR="008E7DA7" w:rsidRDefault="008E7DA7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B24826" w:rsidRDefault="00B24826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8D7CDC" w:rsidRDefault="008D7CD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8D7CDC" w:rsidRDefault="008D7CD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2612" w:rsidRPr="00D811DC" w:rsidRDefault="00CB2612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1052D8" w:rsidRDefault="008E7DA7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lastRenderedPageBreak/>
              <w:t>- HS</w:t>
            </w:r>
            <w:r w:rsidR="001052D8">
              <w:rPr>
                <w:rFonts w:eastAsia="Calibri" w:cs="Times New Roman"/>
                <w:sz w:val="24"/>
                <w:lang w:eastAsia="zh-CN"/>
              </w:rPr>
              <w:t xml:space="preserve"> lắng nghe trả lời câu hỏi.</w:t>
            </w:r>
          </w:p>
          <w:p w:rsidR="00B04BD6" w:rsidRDefault="00B04BD6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91FD8" w:rsidRDefault="00191FD8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052D8" w:rsidRDefault="001052D8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25701C" w:rsidRPr="003C1E1C" w:rsidRDefault="0025701C" w:rsidP="006F1521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vi-VN" w:eastAsia="zh-CN"/>
        </w:rPr>
      </w:pPr>
      <w:r w:rsidRPr="00D811DC">
        <w:rPr>
          <w:rFonts w:eastAsia="SimSun" w:cs="Times New Roman"/>
          <w:b/>
          <w:bCs/>
          <w:sz w:val="26"/>
          <w:szCs w:val="26"/>
          <w:lang w:val="pt-BR" w:eastAsia="zh-CN"/>
        </w:rPr>
        <w:lastRenderedPageBreak/>
        <w:t>TUẦ</w:t>
      </w:r>
      <w:r w:rsidR="00B24826">
        <w:rPr>
          <w:rFonts w:eastAsia="SimSun" w:cs="Times New Roman"/>
          <w:b/>
          <w:bCs/>
          <w:sz w:val="26"/>
          <w:szCs w:val="26"/>
          <w:lang w:val="pt-BR" w:eastAsia="zh-CN"/>
        </w:rPr>
        <w:t>N 1</w:t>
      </w:r>
      <w:r w:rsidR="003C1E1C">
        <w:rPr>
          <w:rFonts w:eastAsia="SimSun" w:cs="Times New Roman"/>
          <w:b/>
          <w:bCs/>
          <w:sz w:val="26"/>
          <w:szCs w:val="26"/>
          <w:lang w:val="vi-VN" w:eastAsia="zh-CN"/>
        </w:rPr>
        <w:t>8</w:t>
      </w:r>
    </w:p>
    <w:p w:rsidR="0025701C" w:rsidRPr="00D811DC" w:rsidRDefault="0025701C" w:rsidP="006F1521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soạn: </w:t>
      </w:r>
      <w:r w:rsidR="003C1E1C">
        <w:rPr>
          <w:rFonts w:eastAsia="SimSun" w:cs="Times New Roman"/>
          <w:bCs/>
          <w:sz w:val="24"/>
          <w:szCs w:val="26"/>
          <w:lang w:val="vi-VN" w:eastAsia="zh-CN"/>
        </w:rPr>
        <w:t xml:space="preserve"> </w:t>
      </w:r>
    </w:p>
    <w:p w:rsidR="0025701C" w:rsidRPr="00D811DC" w:rsidRDefault="0025701C" w:rsidP="006F1521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>Ngày giả</w:t>
      </w:r>
      <w:r w:rsidR="00CB2612">
        <w:rPr>
          <w:rFonts w:eastAsia="SimSun" w:cs="Times New Roman"/>
          <w:bCs/>
          <w:sz w:val="24"/>
          <w:szCs w:val="26"/>
          <w:lang w:val="pt-BR" w:eastAsia="zh-CN"/>
        </w:rPr>
        <w:t xml:space="preserve">ng: </w:t>
      </w:r>
    </w:p>
    <w:p w:rsidR="0025701C" w:rsidRPr="00D811DC" w:rsidRDefault="0025701C" w:rsidP="006F1521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3C1E1C" w:rsidRDefault="0025701C" w:rsidP="006F1521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vi-VN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TIẾT </w:t>
      </w:r>
      <w:r w:rsidR="00191FD8">
        <w:rPr>
          <w:rFonts w:eastAsia="SimSun" w:cs="Times New Roman"/>
          <w:b/>
          <w:bCs/>
          <w:sz w:val="26"/>
          <w:szCs w:val="26"/>
          <w:lang w:val="vi-VN" w:eastAsia="zh-CN"/>
        </w:rPr>
        <w:t>3</w:t>
      </w:r>
      <w:r w:rsidR="001052D8">
        <w:rPr>
          <w:rFonts w:eastAsia="SimSun" w:cs="Times New Roman"/>
          <w:b/>
          <w:bCs/>
          <w:sz w:val="26"/>
          <w:szCs w:val="26"/>
          <w:lang w:eastAsia="zh-CN"/>
        </w:rPr>
        <w:t>6</w:t>
      </w:r>
      <w:r w:rsidR="003C1E1C">
        <w:rPr>
          <w:rFonts w:eastAsia="SimSun" w:cs="Times New Roman"/>
          <w:b/>
          <w:bCs/>
          <w:sz w:val="26"/>
          <w:szCs w:val="26"/>
          <w:lang w:val="vi-VN" w:eastAsia="zh-CN"/>
        </w:rPr>
        <w:t>: KIỂM TRA ĐÁNH GIÁ CUỐI HỌC KỲ 1</w:t>
      </w:r>
    </w:p>
    <w:p w:rsidR="0025701C" w:rsidRPr="002A050C" w:rsidRDefault="00526A40" w:rsidP="006F1521">
      <w:pPr>
        <w:spacing w:beforeLines="50" w:before="120" w:afterLines="50" w:after="120" w:line="276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I. YÊU CẦU CẦN ĐẠT: </w:t>
      </w:r>
    </w:p>
    <w:p w:rsidR="002A654E" w:rsidRPr="002A654E" w:rsidRDefault="0002725F" w:rsidP="002A654E">
      <w:pPr>
        <w:rPr>
          <w:sz w:val="24"/>
          <w:szCs w:val="24"/>
          <w:lang w:val="nl-NL"/>
        </w:rPr>
      </w:pPr>
      <w:r>
        <w:rPr>
          <w:rFonts w:eastAsia="Times New Roman"/>
          <w:b/>
          <w:sz w:val="24"/>
          <w:szCs w:val="24"/>
        </w:rPr>
        <w:t xml:space="preserve">     </w:t>
      </w:r>
      <w:r w:rsidRPr="002A654E">
        <w:rPr>
          <w:rFonts w:eastAsia="Times New Roman"/>
          <w:b/>
          <w:sz w:val="24"/>
          <w:szCs w:val="24"/>
        </w:rPr>
        <w:t>-</w:t>
      </w:r>
      <w:r w:rsidR="002A654E" w:rsidRPr="002A654E">
        <w:rPr>
          <w:sz w:val="24"/>
          <w:szCs w:val="24"/>
          <w:lang w:val="vi-VN"/>
        </w:rPr>
        <w:t xml:space="preserve"> </w:t>
      </w:r>
      <w:r w:rsidR="002A654E">
        <w:rPr>
          <w:sz w:val="24"/>
          <w:szCs w:val="24"/>
          <w:lang w:val="vi-VN"/>
        </w:rPr>
        <w:t xml:space="preserve">Kiểm tra đánh giá </w:t>
      </w:r>
      <w:proofErr w:type="gramStart"/>
      <w:r w:rsidR="002A654E">
        <w:rPr>
          <w:sz w:val="24"/>
          <w:szCs w:val="24"/>
          <w:lang w:val="vi-VN"/>
        </w:rPr>
        <w:t xml:space="preserve">cuối </w:t>
      </w:r>
      <w:r w:rsidR="002A654E" w:rsidRPr="002A654E">
        <w:rPr>
          <w:sz w:val="24"/>
          <w:szCs w:val="24"/>
          <w:lang w:val="nl-NL"/>
        </w:rPr>
        <w:t xml:space="preserve"> học</w:t>
      </w:r>
      <w:proofErr w:type="gramEnd"/>
      <w:r w:rsidR="002A654E" w:rsidRPr="002A654E">
        <w:rPr>
          <w:sz w:val="24"/>
          <w:szCs w:val="24"/>
          <w:lang w:val="nl-NL"/>
        </w:rPr>
        <w:t xml:space="preserve"> kì 1. Y/C hệ thống đượ những kiến thức, kĩ năng đã học, nhưng ưu khuyết điểm trong học tập để cố gắng tập luyện tốt hơn.</w:t>
      </w:r>
    </w:p>
    <w:p w:rsidR="002A050C" w:rsidRDefault="002A654E" w:rsidP="0002725F">
      <w:pPr>
        <w:spacing w:line="252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vi-VN"/>
        </w:rPr>
        <w:t xml:space="preserve">    </w:t>
      </w:r>
      <w:r w:rsidR="0002725F">
        <w:rPr>
          <w:rFonts w:eastAsia="Times New Roman"/>
          <w:sz w:val="24"/>
          <w:szCs w:val="24"/>
        </w:rPr>
        <w:t xml:space="preserve"> - Tích cực tự giác tham gia luyện tập.</w:t>
      </w:r>
    </w:p>
    <w:p w:rsidR="006F1521" w:rsidRPr="00FB50C0" w:rsidRDefault="006F1521" w:rsidP="006F1521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6F1521" w:rsidRPr="00DA42CC" w:rsidRDefault="006F1521" w:rsidP="006F1521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6F1521" w:rsidRPr="0002725F" w:rsidRDefault="006F1521" w:rsidP="0002725F">
      <w:pPr>
        <w:spacing w:line="252" w:lineRule="auto"/>
        <w:rPr>
          <w:rFonts w:eastAsia="Times New Roman"/>
          <w:sz w:val="24"/>
          <w:szCs w:val="24"/>
        </w:rPr>
      </w:pPr>
    </w:p>
    <w:p w:rsidR="0025701C" w:rsidRPr="00D811DC" w:rsidRDefault="00526A40" w:rsidP="006F1521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</w:t>
      </w:r>
      <w:proofErr w:type="gramStart"/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. </w:t>
      </w:r>
      <w:r w:rsidR="0025701C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 </w:t>
      </w:r>
      <w:r w:rsidR="002A050C">
        <w:rPr>
          <w:rFonts w:eastAsia="SimSun" w:cs="Times New Roman"/>
          <w:b/>
          <w:bCs/>
          <w:sz w:val="24"/>
          <w:szCs w:val="26"/>
          <w:lang w:eastAsia="zh-CN"/>
        </w:rPr>
        <w:t>ĐỊA</w:t>
      </w:r>
      <w:proofErr w:type="gramEnd"/>
      <w:r w:rsidR="002A050C">
        <w:rPr>
          <w:rFonts w:eastAsia="SimSun" w:cs="Times New Roman"/>
          <w:b/>
          <w:bCs/>
          <w:sz w:val="24"/>
          <w:szCs w:val="26"/>
          <w:lang w:eastAsia="zh-CN"/>
        </w:rPr>
        <w:t xml:space="preserve"> ĐIỂM PHƯƠNG TIỆN :</w:t>
      </w:r>
    </w:p>
    <w:p w:rsidR="0025701C" w:rsidRPr="00D811DC" w:rsidRDefault="002A050C" w:rsidP="006F1521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="0025701C" w:rsidRPr="00D811DC">
        <w:rPr>
          <w:rFonts w:eastAsia="SimSun" w:cs="Times New Roman"/>
          <w:sz w:val="24"/>
          <w:szCs w:val="26"/>
          <w:lang w:val="pt-BR" w:eastAsia="zh-CN"/>
        </w:rPr>
        <w:t xml:space="preserve">- Địa điểm: Sân trường.                                         </w:t>
      </w:r>
    </w:p>
    <w:p w:rsidR="0025701C" w:rsidRPr="001052D8" w:rsidRDefault="002A050C" w:rsidP="006F1521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sz w:val="24"/>
          <w:szCs w:val="26"/>
          <w:lang w:val="pt-BR" w:eastAsia="zh-CN"/>
        </w:rPr>
        <w:t xml:space="preserve">      </w:t>
      </w:r>
      <w:r w:rsidR="0025701C" w:rsidRPr="00D811DC">
        <w:rPr>
          <w:rFonts w:eastAsia="SimSun" w:cs="Times New Roman"/>
          <w:sz w:val="24"/>
          <w:szCs w:val="26"/>
          <w:lang w:val="pt-BR" w:eastAsia="zh-CN"/>
        </w:rPr>
        <w:t>- Phương tiện: còi.</w:t>
      </w:r>
    </w:p>
    <w:p w:rsidR="0025701C" w:rsidRPr="00D811DC" w:rsidRDefault="00526A40" w:rsidP="006F1521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</w:t>
      </w:r>
      <w:r w:rsidR="0025701C" w:rsidRPr="00D811DC">
        <w:rPr>
          <w:rFonts w:eastAsia="SimSun" w:cs="Times New Roman"/>
          <w:b/>
          <w:sz w:val="24"/>
          <w:szCs w:val="26"/>
          <w:lang w:val="pt-BR" w:eastAsia="zh-CN"/>
        </w:rPr>
        <w:t xml:space="preserve"> TIẾN TRÌNH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8"/>
      </w:tblGrid>
      <w:tr w:rsidR="0025701C" w:rsidRPr="00D811DC" w:rsidTr="00C6601B">
        <w:trPr>
          <w:trHeight w:val="440"/>
        </w:trPr>
        <w:tc>
          <w:tcPr>
            <w:tcW w:w="4878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130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25701C" w:rsidRPr="00D811DC" w:rsidTr="00C6601B">
        <w:tc>
          <w:tcPr>
            <w:tcW w:w="4878" w:type="dxa"/>
            <w:shd w:val="clear" w:color="auto" w:fill="auto"/>
          </w:tcPr>
          <w:p w:rsidR="0025701C" w:rsidRPr="00D811DC" w:rsidRDefault="00526A4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25701C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. Hoạt động mở đầu (5-7p)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1) Nhận lớp (1-2p)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nhận lớp, kiểm tra sĩ số.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lastRenderedPageBreak/>
              <w:t>- GV phổ biến nội dung yêu cầu giờ học.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Hỏi thăm sức khỏe học sinh.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2) Khởi động( 2-3p)</w:t>
            </w:r>
          </w:p>
          <w:p w:rsidR="0025701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l-PL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t>Xoay các khớp: Cổ, cổ tay, cổ chân, vai , khuỷu, hông, gối....( 2lx8n)</w:t>
            </w:r>
          </w:p>
          <w:p w:rsidR="00C70DE5" w:rsidRDefault="00C70DE5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C70DE5" w:rsidRDefault="00C70DE5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403220" w:rsidRDefault="0040322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l-PL" w:eastAsia="zh-CN"/>
              </w:rPr>
            </w:pPr>
          </w:p>
          <w:p w:rsidR="00403220" w:rsidRDefault="0040322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91FD8" w:rsidRDefault="00191F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191FD8" w:rsidRPr="00191FD8" w:rsidRDefault="00191FD8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5701C" w:rsidRPr="002A654E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5701C" w:rsidRPr="00526A40" w:rsidRDefault="00526A4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2</w:t>
            </w:r>
            <w:r w:rsidRPr="00526A40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. Hoạt động h</w:t>
            </w:r>
            <w:r w:rsidR="0025701C" w:rsidRPr="00526A40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ình thành kiến thức: (5-7p)</w:t>
            </w:r>
          </w:p>
          <w:p w:rsidR="002A050C" w:rsidRDefault="00403220" w:rsidP="002A050C">
            <w:pPr>
              <w:spacing w:line="252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* Ôn tập:</w:t>
            </w:r>
          </w:p>
          <w:p w:rsidR="002A654E" w:rsidRPr="001052D8" w:rsidRDefault="00403220" w:rsidP="002A654E">
            <w:pPr>
              <w:spacing w:line="252" w:lineRule="auto"/>
              <w:rPr>
                <w:rFonts w:eastAsia="Times New Roman"/>
                <w:sz w:val="24"/>
                <w:szCs w:val="24"/>
              </w:rPr>
            </w:pPr>
            <w:r w:rsidRPr="00403220">
              <w:rPr>
                <w:rFonts w:eastAsia="Times New Roman"/>
                <w:sz w:val="24"/>
                <w:szCs w:val="24"/>
              </w:rPr>
              <w:t xml:space="preserve"> GV </w:t>
            </w:r>
            <w:r>
              <w:rPr>
                <w:rFonts w:eastAsia="Times New Roman"/>
                <w:sz w:val="24"/>
                <w:szCs w:val="24"/>
              </w:rPr>
              <w:t>n</w:t>
            </w:r>
            <w:r w:rsidRPr="00403220">
              <w:rPr>
                <w:rFonts w:eastAsia="Times New Roman"/>
                <w:sz w:val="24"/>
                <w:szCs w:val="24"/>
              </w:rPr>
              <w:t xml:space="preserve">hắc lại </w:t>
            </w:r>
            <w:r w:rsidR="002A654E">
              <w:rPr>
                <w:rFonts w:eastAsia="Times New Roman"/>
                <w:sz w:val="24"/>
                <w:szCs w:val="24"/>
                <w:lang w:val="vi-VN"/>
              </w:rPr>
              <w:t>những kiến thức đã học ở học kỳ I:+ ĐHĐN</w:t>
            </w:r>
          </w:p>
          <w:p w:rsidR="002A654E" w:rsidRDefault="002A654E" w:rsidP="002A654E">
            <w:pPr>
              <w:spacing w:line="252" w:lineRule="auto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 xml:space="preserve">        +Tư thế và kĩ năng vận động cơ bản.</w:t>
            </w:r>
          </w:p>
          <w:p w:rsidR="002A654E" w:rsidRPr="002A654E" w:rsidRDefault="002A654E" w:rsidP="002A654E">
            <w:pPr>
              <w:spacing w:line="252" w:lineRule="auto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 xml:space="preserve">        </w:t>
            </w:r>
          </w:p>
          <w:p w:rsidR="003A7423" w:rsidRPr="00191FD8" w:rsidRDefault="003A7423" w:rsidP="003A7423">
            <w:pPr>
              <w:spacing w:line="252" w:lineRule="auto"/>
              <w:rPr>
                <w:rFonts w:eastAsia="Times New Roman"/>
                <w:sz w:val="24"/>
                <w:szCs w:val="24"/>
              </w:rPr>
            </w:pPr>
          </w:p>
          <w:p w:rsidR="002A050C" w:rsidRDefault="002A050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403220" w:rsidRDefault="0040322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403220" w:rsidRDefault="0040322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403220" w:rsidRDefault="0040322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2A654E" w:rsidRPr="002A654E" w:rsidRDefault="002A654E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25701C" w:rsidRPr="00526A40" w:rsidRDefault="00526A4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3</w:t>
            </w:r>
            <w:r w:rsidR="0025701C" w:rsidRPr="00526A40">
              <w:rPr>
                <w:rFonts w:eastAsia="Calibri" w:cs="Times New Roman"/>
                <w:b/>
                <w:sz w:val="24"/>
                <w:szCs w:val="26"/>
                <w:lang w:eastAsia="zh-CN"/>
              </w:rPr>
              <w:t>, Hoạt động tập luyện: (12-14p)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a,Tập luyện đồng loạt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- Gv cho HS nhắc lại tên từng </w:t>
            </w:r>
            <w:r w:rsidR="002A654E">
              <w:rPr>
                <w:rFonts w:eastAsia="Calibri" w:cs="Times New Roman"/>
                <w:sz w:val="24"/>
                <w:szCs w:val="26"/>
                <w:lang w:val="vi-VN" w:eastAsia="zh-CN"/>
              </w:rPr>
              <w:t xml:space="preserve">nội dung </w:t>
            </w:r>
            <w:proofErr w:type="gramStart"/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và </w:t>
            </w:r>
            <w:r w:rsidR="002A654E">
              <w:rPr>
                <w:rFonts w:eastAsia="Calibri" w:cs="Times New Roman"/>
                <w:sz w:val="24"/>
                <w:szCs w:val="26"/>
                <w:lang w:val="vi-VN" w:eastAsia="zh-CN"/>
              </w:rPr>
              <w:t xml:space="preserve"> yêu</w:t>
            </w:r>
            <w:proofErr w:type="gramEnd"/>
            <w:r w:rsidR="002A654E">
              <w:rPr>
                <w:rFonts w:eastAsia="Calibri" w:cs="Times New Roman"/>
                <w:sz w:val="24"/>
                <w:szCs w:val="26"/>
                <w:lang w:val="vi-VN" w:eastAsia="zh-CN"/>
              </w:rPr>
              <w:t xml:space="preserve"> cầu 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tập luyện.</w:t>
            </w:r>
          </w:p>
          <w:p w:rsidR="0025701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quan sát, sửa sa</w:t>
            </w:r>
            <w:r w:rsidR="00EC1A6B">
              <w:rPr>
                <w:rFonts w:eastAsia="Calibri" w:cs="Times New Roman"/>
                <w:sz w:val="24"/>
                <w:szCs w:val="26"/>
                <w:lang w:eastAsia="zh-CN"/>
              </w:rPr>
              <w:t>i</w:t>
            </w:r>
            <w:r w:rsidR="002F06B3">
              <w:rPr>
                <w:rFonts w:eastAsia="Calibri" w:cs="Times New Roman"/>
                <w:sz w:val="24"/>
                <w:szCs w:val="26"/>
                <w:lang w:eastAsia="zh-CN"/>
              </w:rPr>
              <w:t>.</w:t>
            </w:r>
          </w:p>
          <w:p w:rsidR="006F1521" w:rsidRPr="00B91ECE" w:rsidRDefault="006F1521" w:rsidP="006F1521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2A050C" w:rsidRDefault="002A050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A654E" w:rsidRDefault="002A654E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A654E" w:rsidRDefault="002A654E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A654E" w:rsidRDefault="002A654E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A654E" w:rsidRDefault="002A654E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A654E" w:rsidRDefault="002A654E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A654E" w:rsidRPr="002A654E" w:rsidRDefault="002A654E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A654E" w:rsidRPr="002A654E" w:rsidRDefault="002A654E" w:rsidP="002A654E">
            <w:pPr>
              <w:jc w:val="both"/>
              <w:rPr>
                <w:sz w:val="24"/>
                <w:szCs w:val="24"/>
                <w:lang w:val="nl-NL"/>
              </w:rPr>
            </w:pPr>
            <w:r w:rsidRPr="002A654E">
              <w:rPr>
                <w:sz w:val="24"/>
                <w:szCs w:val="24"/>
                <w:lang w:val="nl-NL"/>
              </w:rPr>
              <w:t>b. GV đánh giá kết quả học tập của hs.</w:t>
            </w:r>
          </w:p>
          <w:p w:rsidR="002A654E" w:rsidRPr="002A654E" w:rsidRDefault="002A654E" w:rsidP="002A654E">
            <w:pPr>
              <w:spacing w:before="20" w:after="40"/>
              <w:jc w:val="both"/>
              <w:rPr>
                <w:sz w:val="24"/>
                <w:szCs w:val="24"/>
                <w:lang w:val="nl-NL"/>
              </w:rPr>
            </w:pPr>
            <w:r w:rsidRPr="002A654E">
              <w:rPr>
                <w:sz w:val="24"/>
                <w:szCs w:val="24"/>
                <w:lang w:val="nl-NL"/>
              </w:rPr>
              <w:t xml:space="preserve"> (4-6p)</w:t>
            </w:r>
          </w:p>
          <w:p w:rsidR="002A654E" w:rsidRPr="002A654E" w:rsidRDefault="002A654E" w:rsidP="002A654E">
            <w:pPr>
              <w:spacing w:before="20" w:after="40"/>
              <w:jc w:val="both"/>
              <w:rPr>
                <w:sz w:val="24"/>
                <w:szCs w:val="24"/>
                <w:lang w:val="nl-NL"/>
              </w:rPr>
            </w:pPr>
            <w:r w:rsidRPr="002A654E">
              <w:rPr>
                <w:sz w:val="24"/>
                <w:szCs w:val="24"/>
                <w:lang w:val="nl-NL"/>
              </w:rPr>
              <w:t>-Từng HS lên thi đua trình diễn.</w:t>
            </w:r>
          </w:p>
          <w:p w:rsidR="002A050C" w:rsidRPr="002A654E" w:rsidRDefault="002A050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4"/>
                <w:lang w:eastAsia="zh-CN"/>
              </w:rPr>
            </w:pPr>
          </w:p>
          <w:p w:rsidR="002A050C" w:rsidRDefault="002A050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A050C" w:rsidRDefault="002A050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403220" w:rsidRPr="00DD4B4C" w:rsidRDefault="0040322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</w:p>
          <w:p w:rsidR="002A050C" w:rsidRDefault="002A050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2A050C" w:rsidRPr="003A7423" w:rsidRDefault="003A7423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vi-VN" w:eastAsia="zh-CN"/>
              </w:rPr>
            </w:pPr>
            <w:proofErr w:type="gramStart"/>
            <w:r>
              <w:rPr>
                <w:rFonts w:eastAsia="Calibri" w:cs="Times New Roman"/>
                <w:sz w:val="24"/>
                <w:szCs w:val="26"/>
                <w:lang w:eastAsia="zh-CN"/>
              </w:rPr>
              <w:t>d,</w:t>
            </w:r>
            <w:proofErr w:type="gramEnd"/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Trò chơi: </w:t>
            </w:r>
            <w:r>
              <w:rPr>
                <w:rFonts w:eastAsia="Calibri" w:cs="Times New Roman"/>
                <w:sz w:val="24"/>
                <w:szCs w:val="26"/>
                <w:lang w:val="vi-VN" w:eastAsia="zh-CN"/>
              </w:rPr>
              <w:t>Chạy lò cò tiếp sức.</w:t>
            </w:r>
          </w:p>
          <w:p w:rsidR="00403220" w:rsidRPr="00403220" w:rsidRDefault="00403220" w:rsidP="00403220">
            <w:pPr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403220">
              <w:rPr>
                <w:rFonts w:cs="Times New Roman"/>
                <w:sz w:val="24"/>
                <w:szCs w:val="24"/>
                <w:lang w:val="nl-NL"/>
              </w:rPr>
              <w:t>- Giáo viên tập hợp lớp theo đội hình chơi, nhắc lại cách chơi và  luật chơi.</w:t>
            </w:r>
          </w:p>
          <w:p w:rsidR="00403220" w:rsidRPr="00DD4B4C" w:rsidRDefault="00403220" w:rsidP="00DD4B4C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403220">
              <w:rPr>
                <w:rFonts w:cs="Times New Roman"/>
                <w:sz w:val="24"/>
                <w:szCs w:val="24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2A050C" w:rsidRPr="00D811DC" w:rsidRDefault="002A050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26A40" w:rsidRPr="00D811DC" w:rsidRDefault="00526A40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4</w:t>
            </w: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. Hoạt động </w:t>
            </w: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vận dụng </w:t>
            </w: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 (3-5p)</w:t>
            </w:r>
          </w:p>
          <w:p w:rsidR="002A050C" w:rsidRPr="00DD4B4C" w:rsidRDefault="0025701C" w:rsidP="00191FD8">
            <w:pPr>
              <w:spacing w:line="252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Đặt câu hỏi:</w:t>
            </w:r>
            <w:r w:rsidR="00140839" w:rsidRPr="00D1425C">
              <w:rPr>
                <w:rFonts w:eastAsia="Times New Roman" w:cs="Times New Roman"/>
                <w:szCs w:val="28"/>
              </w:rPr>
              <w:t xml:space="preserve"> </w:t>
            </w:r>
            <w:r w:rsidR="00DD4B4C">
              <w:rPr>
                <w:rFonts w:eastAsia="Times New Roman" w:cs="Times New Roman"/>
                <w:sz w:val="24"/>
                <w:szCs w:val="24"/>
                <w:lang w:val="vi-VN"/>
              </w:rPr>
              <w:t>Kiểm tra đánh gái cuối học kỳ mang lại cho các con những lợi ích gì?</w:t>
            </w:r>
          </w:p>
          <w:p w:rsidR="0025701C" w:rsidRPr="00D811DC" w:rsidRDefault="0025701C" w:rsidP="006F1521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- Thả lỏng- Hồi tĩnh</w:t>
            </w:r>
            <w:r w:rsidR="007A0C14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cùng HS hệ thống lại bài.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nhận xét giờ học, hướng dẫn ôn bài và chuẩn bị bài mới</w:t>
            </w:r>
            <w:r w:rsidR="007A0C14">
              <w:rPr>
                <w:rFonts w:eastAsia="Calibri" w:cs="Times New Roman"/>
                <w:sz w:val="24"/>
                <w:szCs w:val="26"/>
                <w:lang w:val="pt-BR" w:eastAsia="zh-CN"/>
              </w:rPr>
              <w:t>.</w:t>
            </w:r>
          </w:p>
        </w:tc>
        <w:tc>
          <w:tcPr>
            <w:tcW w:w="5130" w:type="dxa"/>
            <w:shd w:val="clear" w:color="auto" w:fill="auto"/>
          </w:tcPr>
          <w:p w:rsidR="0046703B" w:rsidRPr="00D811DC" w:rsidRDefault="0046703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46703B" w:rsidRPr="00D811DC" w:rsidRDefault="0046703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lastRenderedPageBreak/>
              <w:t>xxxxxxxxxxxxxxxxxxxxxx</w:t>
            </w:r>
          </w:p>
          <w:p w:rsidR="0046703B" w:rsidRPr="00D811DC" w:rsidRDefault="0046703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46703B" w:rsidRPr="00D811DC" w:rsidRDefault="0046703B" w:rsidP="0046703B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46703B" w:rsidRPr="00D811DC" w:rsidRDefault="0046703B" w:rsidP="0046703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46703B" w:rsidRPr="00D811DC" w:rsidRDefault="0046703B" w:rsidP="0046703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BCS hô cho các bạn cùng khởi động</w:t>
            </w:r>
          </w:p>
          <w:p w:rsidR="00C70DE5" w:rsidRDefault="00C70DE5" w:rsidP="00C70DE5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6F1521" w:rsidRDefault="006F1521" w:rsidP="006F152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403220" w:rsidRDefault="00403220" w:rsidP="00C70DE5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C70DE5" w:rsidRPr="00403220" w:rsidRDefault="00C70DE5" w:rsidP="00403220">
            <w:pPr>
              <w:pStyle w:val="ListParagraph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403220" w:rsidRDefault="00403220" w:rsidP="00C70DE5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403220" w:rsidRPr="00C70DE5" w:rsidRDefault="00403220" w:rsidP="00C70DE5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403220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Hs quan sát, thực hiện cùng </w:t>
            </w:r>
            <w:r w:rsidR="00EC1A6B">
              <w:rPr>
                <w:rFonts w:eastAsia="Times New Roman" w:cs="Times New Roman"/>
                <w:sz w:val="24"/>
                <w:szCs w:val="24"/>
              </w:rPr>
              <w:t>CSL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25701C" w:rsidRPr="00D811DC" w:rsidRDefault="0025701C" w:rsidP="00C6601B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sz w:val="24"/>
                <w:szCs w:val="24"/>
              </w:rPr>
              <w:t>- Hs thực hiện theo nhịp hô của Gv</w:t>
            </w:r>
          </w:p>
          <w:p w:rsidR="006F1521" w:rsidRPr="00B91ECE" w:rsidRDefault="006F1521" w:rsidP="006F1521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EC1A6B" w:rsidRDefault="00EC1A6B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  <w:bookmarkStart w:id="0" w:name="_GoBack"/>
            <w:bookmarkEnd w:id="0"/>
          </w:p>
          <w:p w:rsidR="002A654E" w:rsidRPr="002A654E" w:rsidRDefault="002A654E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EC1A6B" w:rsidRPr="00D811DC" w:rsidRDefault="00EC1A6B" w:rsidP="00C6601B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lastRenderedPageBreak/>
              <w:t xml:space="preserve">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EC1A6B" w:rsidRDefault="0025701C" w:rsidP="002A050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EC1A6B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Cả lớp cùng thực hiện tập động tác.</w:t>
            </w:r>
          </w:p>
          <w:p w:rsidR="0025701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A0C14" w:rsidRDefault="007A0C14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7A0C14" w:rsidRDefault="007A0C14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vi-VN" w:eastAsia="zh-CN"/>
              </w:rPr>
            </w:pPr>
          </w:p>
          <w:p w:rsidR="00DD4B4C" w:rsidRPr="00A120F0" w:rsidRDefault="00DD4B4C" w:rsidP="00DD4B4C">
            <w:pPr>
              <w:spacing w:before="40" w:after="40"/>
              <w:jc w:val="center"/>
              <w:rPr>
                <w:szCs w:val="28"/>
                <w:lang w:val="nl-NL"/>
              </w:rPr>
            </w:pP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</w:p>
          <w:p w:rsidR="00DD4B4C" w:rsidRPr="00A120F0" w:rsidRDefault="00DD4B4C" w:rsidP="00DD4B4C">
            <w:pPr>
              <w:spacing w:before="40" w:after="40"/>
              <w:jc w:val="center"/>
              <w:rPr>
                <w:sz w:val="32"/>
                <w:szCs w:val="32"/>
                <w:lang w:val="nl-NL"/>
              </w:rPr>
            </w:pP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t xml:space="preserve">                          </w:t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</w:p>
          <w:p w:rsidR="00DD4B4C" w:rsidRPr="00A120F0" w:rsidRDefault="00DD4B4C" w:rsidP="00DD4B4C">
            <w:pPr>
              <w:spacing w:before="40" w:after="40"/>
              <w:jc w:val="center"/>
              <w:rPr>
                <w:sz w:val="32"/>
                <w:szCs w:val="32"/>
                <w:lang w:val="nl-NL"/>
              </w:rPr>
            </w:pPr>
          </w:p>
          <w:p w:rsidR="002A654E" w:rsidRDefault="00DD4B4C" w:rsidP="00DD4B4C">
            <w:pPr>
              <w:spacing w:before="40" w:after="4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 xml:space="preserve"> </w:t>
            </w:r>
            <w:r w:rsidRPr="00A120F0">
              <w:rPr>
                <w:sz w:val="32"/>
                <w:szCs w:val="32"/>
                <w:lang w:val="nl-NL"/>
              </w:rPr>
              <w:sym w:font="Webdings" w:char="F080"/>
            </w:r>
            <w:r>
              <w:rPr>
                <w:szCs w:val="28"/>
                <w:lang w:val="nl-NL"/>
              </w:rPr>
              <w:t xml:space="preserve">                      GV  </w:t>
            </w:r>
          </w:p>
          <w:p w:rsidR="00DD4B4C" w:rsidRDefault="00DD4B4C" w:rsidP="00403220">
            <w:pPr>
              <w:rPr>
                <w:szCs w:val="28"/>
                <w:lang w:val="vi-VN"/>
              </w:rPr>
            </w:pPr>
          </w:p>
          <w:p w:rsidR="00403220" w:rsidRPr="00A120F0" w:rsidRDefault="00403220" w:rsidP="00403220">
            <w:pPr>
              <w:rPr>
                <w:szCs w:val="28"/>
                <w:lang w:val="nl-NL"/>
              </w:rPr>
            </w:pPr>
            <w:r w:rsidRPr="00403220">
              <w:rPr>
                <w:sz w:val="24"/>
                <w:szCs w:val="24"/>
                <w:lang w:val="nl-NL"/>
              </w:rPr>
              <w:t>Trò chơi</w:t>
            </w:r>
            <w:r>
              <w:rPr>
                <w:szCs w:val="28"/>
                <w:lang w:val="nl-NL"/>
              </w:rPr>
              <w:t>.</w:t>
            </w:r>
          </w:p>
          <w:p w:rsidR="00403220" w:rsidRPr="00A120F0" w:rsidRDefault="006F1521" w:rsidP="00403220">
            <w:pPr>
              <w:rPr>
                <w:szCs w:val="28"/>
                <w:lang w:val="nl-NL"/>
              </w:rPr>
            </w:pPr>
            <w:r>
              <w:rPr>
                <w:noProof/>
                <w:szCs w:val="28"/>
                <w:lang w:val="nl-NL"/>
              </w:rPr>
              <w:pict>
                <v:oval id="_x0000_s1036" style="position:absolute;margin-left:138.85pt;margin-top:1.2pt;width:27pt;height:9pt;z-index:251662336"/>
              </w:pict>
            </w:r>
            <w:r>
              <w:rPr>
                <w:noProof/>
                <w:szCs w:val="28"/>
                <w:lang w:val="nl-NL"/>
              </w:rPr>
              <w:pict>
                <v:line id="_x0000_s1038" style="position:absolute;z-index:251664384" from="84.6pt,1pt" to="84.6pt,46pt"/>
              </w:pict>
            </w:r>
            <w:r w:rsidR="00403220" w:rsidRPr="00A120F0">
              <w:rPr>
                <w:szCs w:val="28"/>
                <w:lang w:val="nl-NL"/>
              </w:rPr>
              <w:t xml:space="preserve"> </w:t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</w:p>
          <w:p w:rsidR="00403220" w:rsidRPr="00A120F0" w:rsidRDefault="006F1521" w:rsidP="00403220">
            <w:pPr>
              <w:rPr>
                <w:szCs w:val="28"/>
                <w:lang w:val="nl-NL"/>
              </w:rPr>
            </w:pPr>
            <w:r>
              <w:rPr>
                <w:noProof/>
                <w:szCs w:val="28"/>
                <w:lang w:val="nl-NL"/>
              </w:rPr>
              <w:pict>
                <v:oval id="_x0000_s1037" style="position:absolute;margin-left:138.85pt;margin-top:14.2pt;width:27pt;height:9pt;z-index:251663360"/>
              </w:pict>
            </w:r>
          </w:p>
          <w:p w:rsidR="00403220" w:rsidRPr="00A120F0" w:rsidRDefault="00403220" w:rsidP="00403220">
            <w:pPr>
              <w:rPr>
                <w:szCs w:val="28"/>
                <w:lang w:val="nl-NL"/>
              </w:rPr>
            </w:pPr>
            <w:r w:rsidRPr="00A120F0">
              <w:rPr>
                <w:szCs w:val="28"/>
                <w:lang w:val="nl-NL"/>
              </w:rPr>
              <w:t xml:space="preserve"> </w:t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</w:p>
          <w:p w:rsidR="00403220" w:rsidRDefault="00403220" w:rsidP="00403220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A120F0">
              <w:rPr>
                <w:szCs w:val="28"/>
                <w:lang w:val="nl-NL"/>
              </w:rPr>
              <w:t xml:space="preserve">                      CB              </w:t>
            </w:r>
            <w:r>
              <w:rPr>
                <w:szCs w:val="28"/>
                <w:lang w:val="nl-NL"/>
              </w:rPr>
              <w:t>Đ</w:t>
            </w:r>
          </w:p>
          <w:p w:rsidR="00403220" w:rsidRDefault="00403220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403220" w:rsidRDefault="00403220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403220" w:rsidRDefault="00403220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081069" w:rsidRDefault="0008106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6F1521" w:rsidRDefault="006F1521" w:rsidP="006F152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403220" w:rsidRPr="00DD4B4C" w:rsidRDefault="00403220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Hs chú ý lắng nghe câu hỏi và tìm câu trả lời.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A4BC0" w:rsidRDefault="00504A25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</w:t>
            </w:r>
            <w:r w:rsidR="004D7AFB"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</w:t>
            </w:r>
          </w:p>
          <w:p w:rsidR="0025701C" w:rsidRPr="00D811DC" w:rsidRDefault="004D7AFB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       </w:t>
            </w:r>
            <w:r w:rsidR="00674A00">
              <w:rPr>
                <w:rFonts w:eastAsia="Calibri" w:cs="Times New Roman"/>
                <w:sz w:val="24"/>
                <w:lang w:eastAsia="zh-CN"/>
              </w:rPr>
              <w:t xml:space="preserve">   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  <w:tr w:rsidR="00C6601B" w:rsidRPr="00D811DC" w:rsidTr="00C6601B">
        <w:tc>
          <w:tcPr>
            <w:tcW w:w="4878" w:type="dxa"/>
            <w:shd w:val="clear" w:color="auto" w:fill="auto"/>
          </w:tcPr>
          <w:p w:rsidR="00C6601B" w:rsidRPr="00D811DC" w:rsidRDefault="00C6601B" w:rsidP="006F152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</w:p>
        </w:tc>
        <w:tc>
          <w:tcPr>
            <w:tcW w:w="5130" w:type="dxa"/>
            <w:shd w:val="clear" w:color="auto" w:fill="auto"/>
          </w:tcPr>
          <w:p w:rsidR="00C6601B" w:rsidRPr="00D811DC" w:rsidRDefault="001F50B2" w:rsidP="006F1521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2"/>
                <w:szCs w:val="26"/>
                <w:lang w:eastAsia="zh-CN"/>
              </w:rPr>
            </w:pPr>
            <w:r>
              <w:rPr>
                <w:rFonts w:eastAsia="Calibri" w:cs="Times New Roman"/>
                <w:sz w:val="22"/>
                <w:szCs w:val="26"/>
                <w:lang w:eastAsia="zh-CN"/>
              </w:rPr>
              <w:t xml:space="preserve">                    </w:t>
            </w:r>
          </w:p>
        </w:tc>
      </w:tr>
    </w:tbl>
    <w:p w:rsidR="003E2B87" w:rsidRDefault="003E2B87"/>
    <w:sectPr w:rsidR="003E2B87" w:rsidSect="003E2B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E137F"/>
    <w:multiLevelType w:val="hybridMultilevel"/>
    <w:tmpl w:val="6AAA7D20"/>
    <w:lvl w:ilvl="0" w:tplc="28B641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A62D4"/>
    <w:multiLevelType w:val="hybridMultilevel"/>
    <w:tmpl w:val="8C8686FE"/>
    <w:lvl w:ilvl="0" w:tplc="726AD4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8F677F"/>
    <w:multiLevelType w:val="hybridMultilevel"/>
    <w:tmpl w:val="32C65D3E"/>
    <w:lvl w:ilvl="0" w:tplc="23F85F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0161C6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B28B9"/>
    <w:multiLevelType w:val="hybridMultilevel"/>
    <w:tmpl w:val="727C99F2"/>
    <w:lvl w:ilvl="0" w:tplc="CAB07D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2725F"/>
    <w:rsid w:val="00063FC2"/>
    <w:rsid w:val="000669FF"/>
    <w:rsid w:val="00081069"/>
    <w:rsid w:val="001052D8"/>
    <w:rsid w:val="001341AD"/>
    <w:rsid w:val="00140839"/>
    <w:rsid w:val="00191FD8"/>
    <w:rsid w:val="001C10EB"/>
    <w:rsid w:val="001F50B2"/>
    <w:rsid w:val="00201A81"/>
    <w:rsid w:val="00243CDF"/>
    <w:rsid w:val="0025701C"/>
    <w:rsid w:val="002A050C"/>
    <w:rsid w:val="002A2093"/>
    <w:rsid w:val="002A4BC0"/>
    <w:rsid w:val="002A654E"/>
    <w:rsid w:val="002E22B2"/>
    <w:rsid w:val="002F06B3"/>
    <w:rsid w:val="003669E6"/>
    <w:rsid w:val="0037736C"/>
    <w:rsid w:val="003977F1"/>
    <w:rsid w:val="003A7423"/>
    <w:rsid w:val="003C1E1C"/>
    <w:rsid w:val="003E2B87"/>
    <w:rsid w:val="00403220"/>
    <w:rsid w:val="0042785D"/>
    <w:rsid w:val="0046703B"/>
    <w:rsid w:val="004D7AFB"/>
    <w:rsid w:val="004E78FC"/>
    <w:rsid w:val="004F5FAC"/>
    <w:rsid w:val="00504A25"/>
    <w:rsid w:val="00526A40"/>
    <w:rsid w:val="00533483"/>
    <w:rsid w:val="00674A00"/>
    <w:rsid w:val="006956C7"/>
    <w:rsid w:val="006F1521"/>
    <w:rsid w:val="00776BA9"/>
    <w:rsid w:val="007A0C14"/>
    <w:rsid w:val="00835406"/>
    <w:rsid w:val="00836063"/>
    <w:rsid w:val="00852732"/>
    <w:rsid w:val="00876F80"/>
    <w:rsid w:val="008A6F04"/>
    <w:rsid w:val="008D7CDC"/>
    <w:rsid w:val="008E7DA7"/>
    <w:rsid w:val="00903E07"/>
    <w:rsid w:val="00922B8C"/>
    <w:rsid w:val="009550A4"/>
    <w:rsid w:val="00A61729"/>
    <w:rsid w:val="00A62177"/>
    <w:rsid w:val="00A867C0"/>
    <w:rsid w:val="00B04BD6"/>
    <w:rsid w:val="00B15C47"/>
    <w:rsid w:val="00B24826"/>
    <w:rsid w:val="00B709E1"/>
    <w:rsid w:val="00B909B4"/>
    <w:rsid w:val="00BD7821"/>
    <w:rsid w:val="00C6601B"/>
    <w:rsid w:val="00C70DE5"/>
    <w:rsid w:val="00CB2612"/>
    <w:rsid w:val="00DD4B4C"/>
    <w:rsid w:val="00DF36D9"/>
    <w:rsid w:val="00E16EAC"/>
    <w:rsid w:val="00E93D34"/>
    <w:rsid w:val="00EC1A6B"/>
    <w:rsid w:val="00EC6504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Straight Arrow Connector 86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B241D-EF4F-4BDF-800B-BD6EFD73B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7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25</cp:revision>
  <dcterms:created xsi:type="dcterms:W3CDTF">2020-11-07T01:20:00Z</dcterms:created>
  <dcterms:modified xsi:type="dcterms:W3CDTF">2021-11-22T02:54:00Z</dcterms:modified>
</cp:coreProperties>
</file>